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  <w:spacing w:line="360" w:lineRule="auto"/>
        <w:rPr>
          <w:rFonts w:hint="eastAsia" w:asciiTheme="minorEastAsia" w:hAnsiTheme="minorEastAsia" w:eastAsiaTheme="minorEastAsia" w:cstheme="minorEastAsia"/>
          <w:b/>
          <w:bCs/>
          <w:sz w:val="24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</w:rPr>
        <w:t>附件一、回执表</w:t>
      </w:r>
    </w:p>
    <w:tbl>
      <w:tblPr>
        <w:tblStyle w:val="7"/>
        <w:tblpPr w:leftFromText="180" w:rightFromText="180" w:vertAnchor="text" w:horzAnchor="margin" w:tblpY="368"/>
        <w:tblW w:w="102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5"/>
        <w:gridCol w:w="851"/>
        <w:gridCol w:w="1846"/>
        <w:gridCol w:w="2414"/>
        <w:gridCol w:w="2129"/>
        <w:gridCol w:w="15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单位名称</w:t>
            </w:r>
          </w:p>
        </w:tc>
        <w:tc>
          <w:tcPr>
            <w:tcW w:w="51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邮  编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通讯地址</w:t>
            </w: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联 系 人</w:t>
            </w: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/>
              <w:jc w:val="center"/>
              <w:outlineLvl w:val="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E-mail</w:t>
            </w:r>
          </w:p>
        </w:tc>
        <w:tc>
          <w:tcPr>
            <w:tcW w:w="36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电    话</w:t>
            </w:r>
          </w:p>
        </w:tc>
        <w:tc>
          <w:tcPr>
            <w:tcW w:w="26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传  真</w:t>
            </w:r>
          </w:p>
        </w:tc>
        <w:tc>
          <w:tcPr>
            <w:tcW w:w="36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参会代表</w:t>
            </w:r>
          </w:p>
        </w:tc>
        <w:tc>
          <w:tcPr>
            <w:tcW w:w="8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性别</w:t>
            </w:r>
          </w:p>
        </w:tc>
        <w:tc>
          <w:tcPr>
            <w:tcW w:w="184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20" w:firstLineChars="50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 xml:space="preserve">     职务</w:t>
            </w:r>
          </w:p>
        </w:tc>
        <w:tc>
          <w:tcPr>
            <w:tcW w:w="24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手机/电话</w:t>
            </w:r>
          </w:p>
        </w:tc>
        <w:tc>
          <w:tcPr>
            <w:tcW w:w="212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E-mail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培训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</w:trPr>
        <w:tc>
          <w:tcPr>
            <w:tcW w:w="14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线上或线下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bookmarkStart w:id="0" w:name="_GoBack"/>
            <w:bookmarkEnd w:id="0"/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0" w:hRule="atLeast"/>
        </w:trPr>
        <w:tc>
          <w:tcPr>
            <w:tcW w:w="1022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300" w:lineRule="auto"/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需要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现场</w:t>
            </w: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答疑的问题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费用总额</w:t>
            </w:r>
          </w:p>
        </w:tc>
        <w:tc>
          <w:tcPr>
            <w:tcW w:w="51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 xml:space="preserve">  </w:t>
            </w:r>
          </w:p>
        </w:tc>
        <w:tc>
          <w:tcPr>
            <w:tcW w:w="21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小  写</w:t>
            </w:r>
          </w:p>
        </w:tc>
        <w:tc>
          <w:tcPr>
            <w:tcW w:w="15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汇款帐号</w:t>
            </w: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户    名：绿建之窗（北京）科技有限公司</w:t>
            </w:r>
          </w:p>
          <w:p>
            <w:pPr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开户银行：招商银行股份有限公司北京大运村支行</w:t>
            </w:r>
          </w:p>
          <w:p>
            <w:pPr>
              <w:spacing w:line="276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银行帐号：1109 1171 4110 201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</w:rPr>
              <w:t>发票类别</w:t>
            </w: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lang w:eastAsia="zh-CN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</w:rPr>
              <w:t xml:space="preserve">  普通发票           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lang w:eastAsia="zh-CN"/>
              </w:rPr>
              <w:t>□</w:t>
            </w: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</w:rPr>
              <w:t xml:space="preserve"> 增值税专用发票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4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</w:rPr>
              <w:t>发票信息</w:t>
            </w: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  <w:t>开票名称（即单位名称）: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4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  <w:t>纳税人识别号（税号）：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</w:trPr>
        <w:tc>
          <w:tcPr>
            <w:tcW w:w="14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  <w:t>地址电话：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14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  <w:szCs w:val="24"/>
              </w:rPr>
              <w:t>开户银行: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4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</w:rPr>
            </w:pPr>
          </w:p>
        </w:tc>
        <w:tc>
          <w:tcPr>
            <w:tcW w:w="8801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overflowPunct w:val="0"/>
              <w:autoSpaceDE w:val="0"/>
              <w:autoSpaceDN w:val="0"/>
              <w:adjustRightInd w:val="0"/>
              <w:spacing w:line="276" w:lineRule="auto"/>
              <w:jc w:val="left"/>
              <w:textAlignment w:val="baseline"/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color w:val="000000"/>
                <w:sz w:val="24"/>
              </w:rPr>
              <w:t>银行账号：</w:t>
            </w:r>
          </w:p>
        </w:tc>
      </w:tr>
    </w:tbl>
    <w:p>
      <w:pPr>
        <w:pStyle w:val="13"/>
        <w:spacing w:line="360" w:lineRule="auto"/>
        <w:rPr>
          <w:rFonts w:hint="eastAsia" w:asciiTheme="minorEastAsia" w:hAnsiTheme="minorEastAsia" w:eastAsiaTheme="minorEastAsia" w:cstheme="minorEastAsia"/>
          <w:color w:val="000000"/>
          <w:spacing w:val="-2"/>
          <w:sz w:val="24"/>
          <w:szCs w:val="24"/>
        </w:rPr>
      </w:pPr>
    </w:p>
    <w:sectPr>
      <w:pgSz w:w="11906" w:h="16838"/>
      <w:pgMar w:top="1440" w:right="849" w:bottom="1440" w:left="99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粗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3ZmJhNzk2OTRhMmNhZWVkZmNlYzhhNzgwNmQ2ZjMifQ=="/>
  </w:docVars>
  <w:rsids>
    <w:rsidRoot w:val="001E53BE"/>
    <w:rsid w:val="000001E5"/>
    <w:rsid w:val="00014010"/>
    <w:rsid w:val="00014F34"/>
    <w:rsid w:val="00014F39"/>
    <w:rsid w:val="00036B33"/>
    <w:rsid w:val="0005417D"/>
    <w:rsid w:val="000661FC"/>
    <w:rsid w:val="0008743C"/>
    <w:rsid w:val="0009705A"/>
    <w:rsid w:val="000A2527"/>
    <w:rsid w:val="000B42B0"/>
    <w:rsid w:val="000B4960"/>
    <w:rsid w:val="000B7944"/>
    <w:rsid w:val="000C46E4"/>
    <w:rsid w:val="000D1FD8"/>
    <w:rsid w:val="000D6681"/>
    <w:rsid w:val="000E4731"/>
    <w:rsid w:val="000F3C02"/>
    <w:rsid w:val="000F45BF"/>
    <w:rsid w:val="001065F7"/>
    <w:rsid w:val="001116AF"/>
    <w:rsid w:val="00113A25"/>
    <w:rsid w:val="0013284A"/>
    <w:rsid w:val="00135944"/>
    <w:rsid w:val="0016122B"/>
    <w:rsid w:val="0017102D"/>
    <w:rsid w:val="00195441"/>
    <w:rsid w:val="001A637E"/>
    <w:rsid w:val="001B6E9C"/>
    <w:rsid w:val="001B7B62"/>
    <w:rsid w:val="001C7AED"/>
    <w:rsid w:val="001D3A7D"/>
    <w:rsid w:val="001E53BE"/>
    <w:rsid w:val="00223C7C"/>
    <w:rsid w:val="00231400"/>
    <w:rsid w:val="00237586"/>
    <w:rsid w:val="002451A0"/>
    <w:rsid w:val="00247114"/>
    <w:rsid w:val="00263E13"/>
    <w:rsid w:val="0026753E"/>
    <w:rsid w:val="002A7B74"/>
    <w:rsid w:val="002C0C83"/>
    <w:rsid w:val="002C4279"/>
    <w:rsid w:val="002C45D0"/>
    <w:rsid w:val="002D3F3A"/>
    <w:rsid w:val="002E0235"/>
    <w:rsid w:val="002E3721"/>
    <w:rsid w:val="002F24B7"/>
    <w:rsid w:val="00300B74"/>
    <w:rsid w:val="00323879"/>
    <w:rsid w:val="00327D61"/>
    <w:rsid w:val="00337D07"/>
    <w:rsid w:val="003551B0"/>
    <w:rsid w:val="003620CB"/>
    <w:rsid w:val="003737DE"/>
    <w:rsid w:val="0038658F"/>
    <w:rsid w:val="00387A06"/>
    <w:rsid w:val="00390AA8"/>
    <w:rsid w:val="00392F0B"/>
    <w:rsid w:val="003960D4"/>
    <w:rsid w:val="003A371C"/>
    <w:rsid w:val="003B2D45"/>
    <w:rsid w:val="003D37B6"/>
    <w:rsid w:val="003D46D2"/>
    <w:rsid w:val="003F461D"/>
    <w:rsid w:val="003F65F9"/>
    <w:rsid w:val="00404F81"/>
    <w:rsid w:val="00413B58"/>
    <w:rsid w:val="00422E04"/>
    <w:rsid w:val="00427BEC"/>
    <w:rsid w:val="00432219"/>
    <w:rsid w:val="00432D4C"/>
    <w:rsid w:val="004353E5"/>
    <w:rsid w:val="00443E6A"/>
    <w:rsid w:val="00447B13"/>
    <w:rsid w:val="004563DC"/>
    <w:rsid w:val="00474BB5"/>
    <w:rsid w:val="0047704A"/>
    <w:rsid w:val="00484E49"/>
    <w:rsid w:val="00490B0F"/>
    <w:rsid w:val="00497D26"/>
    <w:rsid w:val="004A2EDC"/>
    <w:rsid w:val="004B229C"/>
    <w:rsid w:val="004D0AAE"/>
    <w:rsid w:val="004D11E9"/>
    <w:rsid w:val="004D2B91"/>
    <w:rsid w:val="0052013F"/>
    <w:rsid w:val="0052196F"/>
    <w:rsid w:val="0052711B"/>
    <w:rsid w:val="005335D0"/>
    <w:rsid w:val="00541E92"/>
    <w:rsid w:val="0055035B"/>
    <w:rsid w:val="00557951"/>
    <w:rsid w:val="00577DB4"/>
    <w:rsid w:val="005840BD"/>
    <w:rsid w:val="005A10E5"/>
    <w:rsid w:val="005B1207"/>
    <w:rsid w:val="005B777D"/>
    <w:rsid w:val="005D37F8"/>
    <w:rsid w:val="005F6D48"/>
    <w:rsid w:val="00607CF1"/>
    <w:rsid w:val="00610D3F"/>
    <w:rsid w:val="006141C7"/>
    <w:rsid w:val="00644F59"/>
    <w:rsid w:val="00654428"/>
    <w:rsid w:val="00694C7B"/>
    <w:rsid w:val="006A00A2"/>
    <w:rsid w:val="006A78B3"/>
    <w:rsid w:val="006B53E0"/>
    <w:rsid w:val="006D0FDB"/>
    <w:rsid w:val="006D1C29"/>
    <w:rsid w:val="006D5FD8"/>
    <w:rsid w:val="006F0A0E"/>
    <w:rsid w:val="00707975"/>
    <w:rsid w:val="00711EB1"/>
    <w:rsid w:val="00714CD9"/>
    <w:rsid w:val="00714F74"/>
    <w:rsid w:val="00720FE6"/>
    <w:rsid w:val="0072384F"/>
    <w:rsid w:val="007264C4"/>
    <w:rsid w:val="007361DE"/>
    <w:rsid w:val="00736399"/>
    <w:rsid w:val="0075509B"/>
    <w:rsid w:val="00773208"/>
    <w:rsid w:val="00775012"/>
    <w:rsid w:val="007903E7"/>
    <w:rsid w:val="007C2725"/>
    <w:rsid w:val="007C4AC7"/>
    <w:rsid w:val="007F7359"/>
    <w:rsid w:val="00812F81"/>
    <w:rsid w:val="00825D84"/>
    <w:rsid w:val="00826095"/>
    <w:rsid w:val="00827BC0"/>
    <w:rsid w:val="00844285"/>
    <w:rsid w:val="0084605D"/>
    <w:rsid w:val="00857396"/>
    <w:rsid w:val="00885404"/>
    <w:rsid w:val="00886CBD"/>
    <w:rsid w:val="008C2823"/>
    <w:rsid w:val="008C44AC"/>
    <w:rsid w:val="008D35A2"/>
    <w:rsid w:val="008E6AC1"/>
    <w:rsid w:val="008F04A4"/>
    <w:rsid w:val="008F636C"/>
    <w:rsid w:val="00903C02"/>
    <w:rsid w:val="00906D00"/>
    <w:rsid w:val="00915343"/>
    <w:rsid w:val="00917348"/>
    <w:rsid w:val="009274A6"/>
    <w:rsid w:val="00953577"/>
    <w:rsid w:val="00962FA1"/>
    <w:rsid w:val="0097381A"/>
    <w:rsid w:val="009823D1"/>
    <w:rsid w:val="00993348"/>
    <w:rsid w:val="009B069C"/>
    <w:rsid w:val="009B46DB"/>
    <w:rsid w:val="009E07E7"/>
    <w:rsid w:val="009E288D"/>
    <w:rsid w:val="009F390E"/>
    <w:rsid w:val="00A06731"/>
    <w:rsid w:val="00A46BBF"/>
    <w:rsid w:val="00A570A4"/>
    <w:rsid w:val="00A66E77"/>
    <w:rsid w:val="00A70741"/>
    <w:rsid w:val="00A70EF1"/>
    <w:rsid w:val="00A73554"/>
    <w:rsid w:val="00A748CE"/>
    <w:rsid w:val="00A810F7"/>
    <w:rsid w:val="00A92171"/>
    <w:rsid w:val="00A96B95"/>
    <w:rsid w:val="00AB4499"/>
    <w:rsid w:val="00AB44DD"/>
    <w:rsid w:val="00AC3EF5"/>
    <w:rsid w:val="00AC57AE"/>
    <w:rsid w:val="00AD6B84"/>
    <w:rsid w:val="00AE6FB5"/>
    <w:rsid w:val="00B00452"/>
    <w:rsid w:val="00B030B7"/>
    <w:rsid w:val="00B23EE3"/>
    <w:rsid w:val="00B242B8"/>
    <w:rsid w:val="00B31214"/>
    <w:rsid w:val="00B33511"/>
    <w:rsid w:val="00B37C06"/>
    <w:rsid w:val="00B37DAF"/>
    <w:rsid w:val="00B43F47"/>
    <w:rsid w:val="00B4509D"/>
    <w:rsid w:val="00B45E79"/>
    <w:rsid w:val="00B4749C"/>
    <w:rsid w:val="00B52607"/>
    <w:rsid w:val="00B52D55"/>
    <w:rsid w:val="00B57200"/>
    <w:rsid w:val="00B574BA"/>
    <w:rsid w:val="00B768A6"/>
    <w:rsid w:val="00B91512"/>
    <w:rsid w:val="00B95EDA"/>
    <w:rsid w:val="00B96C00"/>
    <w:rsid w:val="00BA46B1"/>
    <w:rsid w:val="00BB3517"/>
    <w:rsid w:val="00BB3913"/>
    <w:rsid w:val="00BB44EE"/>
    <w:rsid w:val="00BC3591"/>
    <w:rsid w:val="00BC473E"/>
    <w:rsid w:val="00C22399"/>
    <w:rsid w:val="00C4048A"/>
    <w:rsid w:val="00C45C92"/>
    <w:rsid w:val="00C536C0"/>
    <w:rsid w:val="00C536CB"/>
    <w:rsid w:val="00C6793C"/>
    <w:rsid w:val="00C70922"/>
    <w:rsid w:val="00C928A6"/>
    <w:rsid w:val="00C95AA5"/>
    <w:rsid w:val="00CB5C98"/>
    <w:rsid w:val="00CB785B"/>
    <w:rsid w:val="00CC0097"/>
    <w:rsid w:val="00CC4A9D"/>
    <w:rsid w:val="00CD1016"/>
    <w:rsid w:val="00CD36C2"/>
    <w:rsid w:val="00CF1BCC"/>
    <w:rsid w:val="00CF67CB"/>
    <w:rsid w:val="00CF75D3"/>
    <w:rsid w:val="00D04432"/>
    <w:rsid w:val="00D1762A"/>
    <w:rsid w:val="00D2243D"/>
    <w:rsid w:val="00D266A7"/>
    <w:rsid w:val="00D30FEA"/>
    <w:rsid w:val="00D40224"/>
    <w:rsid w:val="00D41E03"/>
    <w:rsid w:val="00D44FF0"/>
    <w:rsid w:val="00D50DBE"/>
    <w:rsid w:val="00D53331"/>
    <w:rsid w:val="00D6589D"/>
    <w:rsid w:val="00D72550"/>
    <w:rsid w:val="00D9073A"/>
    <w:rsid w:val="00D933A3"/>
    <w:rsid w:val="00DA0506"/>
    <w:rsid w:val="00DA3DE4"/>
    <w:rsid w:val="00DB70B7"/>
    <w:rsid w:val="00DC41B9"/>
    <w:rsid w:val="00DC5117"/>
    <w:rsid w:val="00DE2F28"/>
    <w:rsid w:val="00DE4860"/>
    <w:rsid w:val="00DF6A49"/>
    <w:rsid w:val="00E0069B"/>
    <w:rsid w:val="00E21774"/>
    <w:rsid w:val="00E607BD"/>
    <w:rsid w:val="00E73012"/>
    <w:rsid w:val="00E8195E"/>
    <w:rsid w:val="00E82007"/>
    <w:rsid w:val="00E94E6D"/>
    <w:rsid w:val="00ED58AF"/>
    <w:rsid w:val="00ED7797"/>
    <w:rsid w:val="00EF30D3"/>
    <w:rsid w:val="00EF563D"/>
    <w:rsid w:val="00F02DDA"/>
    <w:rsid w:val="00F12476"/>
    <w:rsid w:val="00F15080"/>
    <w:rsid w:val="00F31B49"/>
    <w:rsid w:val="00F35147"/>
    <w:rsid w:val="00F41926"/>
    <w:rsid w:val="00F434FD"/>
    <w:rsid w:val="00F53F77"/>
    <w:rsid w:val="00F57954"/>
    <w:rsid w:val="00F92C01"/>
    <w:rsid w:val="00F935C9"/>
    <w:rsid w:val="00F94B41"/>
    <w:rsid w:val="00FB1349"/>
    <w:rsid w:val="00FD24A1"/>
    <w:rsid w:val="00FF00FA"/>
    <w:rsid w:val="00FF3B2C"/>
    <w:rsid w:val="01374E54"/>
    <w:rsid w:val="01A73D87"/>
    <w:rsid w:val="0247556A"/>
    <w:rsid w:val="02BC1AB4"/>
    <w:rsid w:val="038C68C2"/>
    <w:rsid w:val="04514F1B"/>
    <w:rsid w:val="086E1AA3"/>
    <w:rsid w:val="0A2708E5"/>
    <w:rsid w:val="0DC108C7"/>
    <w:rsid w:val="0DC37632"/>
    <w:rsid w:val="0E010CC3"/>
    <w:rsid w:val="0E0A5DCA"/>
    <w:rsid w:val="0F6408B4"/>
    <w:rsid w:val="10D0497D"/>
    <w:rsid w:val="12993BC0"/>
    <w:rsid w:val="13227C71"/>
    <w:rsid w:val="15673B02"/>
    <w:rsid w:val="167D7355"/>
    <w:rsid w:val="16A3500D"/>
    <w:rsid w:val="17F04282"/>
    <w:rsid w:val="197113F3"/>
    <w:rsid w:val="1AE300CE"/>
    <w:rsid w:val="1CAB7075"/>
    <w:rsid w:val="1D0F598C"/>
    <w:rsid w:val="1EEC6730"/>
    <w:rsid w:val="1F136AA8"/>
    <w:rsid w:val="20834FA0"/>
    <w:rsid w:val="20F12CBB"/>
    <w:rsid w:val="215A451A"/>
    <w:rsid w:val="23C44815"/>
    <w:rsid w:val="25545725"/>
    <w:rsid w:val="263D10C2"/>
    <w:rsid w:val="274505D8"/>
    <w:rsid w:val="29EC2E69"/>
    <w:rsid w:val="2BFD2672"/>
    <w:rsid w:val="2EE96449"/>
    <w:rsid w:val="2F251407"/>
    <w:rsid w:val="30466CDD"/>
    <w:rsid w:val="30BF083E"/>
    <w:rsid w:val="312A7699"/>
    <w:rsid w:val="34D44DD8"/>
    <w:rsid w:val="37BA7D96"/>
    <w:rsid w:val="37F96E8D"/>
    <w:rsid w:val="3AF85078"/>
    <w:rsid w:val="3BAB02CC"/>
    <w:rsid w:val="3DD1570D"/>
    <w:rsid w:val="3E52684D"/>
    <w:rsid w:val="3E7762B4"/>
    <w:rsid w:val="3FE94F8F"/>
    <w:rsid w:val="41264CF7"/>
    <w:rsid w:val="415064FB"/>
    <w:rsid w:val="42162288"/>
    <w:rsid w:val="43AF3DC5"/>
    <w:rsid w:val="44D73F50"/>
    <w:rsid w:val="4535743B"/>
    <w:rsid w:val="46113492"/>
    <w:rsid w:val="46FF778E"/>
    <w:rsid w:val="4A05330E"/>
    <w:rsid w:val="4C1B2975"/>
    <w:rsid w:val="4C3103EA"/>
    <w:rsid w:val="4CD73C01"/>
    <w:rsid w:val="4D1D44CA"/>
    <w:rsid w:val="4E3C4E24"/>
    <w:rsid w:val="522F2E9C"/>
    <w:rsid w:val="531719BC"/>
    <w:rsid w:val="54280A35"/>
    <w:rsid w:val="543C5B7E"/>
    <w:rsid w:val="54545491"/>
    <w:rsid w:val="547075D6"/>
    <w:rsid w:val="54FD441D"/>
    <w:rsid w:val="575B27BF"/>
    <w:rsid w:val="58841CA0"/>
    <w:rsid w:val="58E97957"/>
    <w:rsid w:val="593257A1"/>
    <w:rsid w:val="5B5E63DA"/>
    <w:rsid w:val="5D284EF1"/>
    <w:rsid w:val="60996382"/>
    <w:rsid w:val="60EB4BB4"/>
    <w:rsid w:val="6383694B"/>
    <w:rsid w:val="63F01863"/>
    <w:rsid w:val="66114AC8"/>
    <w:rsid w:val="66EF082E"/>
    <w:rsid w:val="68426553"/>
    <w:rsid w:val="69FA7C16"/>
    <w:rsid w:val="6A94006A"/>
    <w:rsid w:val="6ADF0BB9"/>
    <w:rsid w:val="6D323B6A"/>
    <w:rsid w:val="6E9F0D8B"/>
    <w:rsid w:val="704C4F43"/>
    <w:rsid w:val="70CF413C"/>
    <w:rsid w:val="716B31A7"/>
    <w:rsid w:val="71B66129"/>
    <w:rsid w:val="737C5B3F"/>
    <w:rsid w:val="73DB4FB1"/>
    <w:rsid w:val="74546174"/>
    <w:rsid w:val="74907141"/>
    <w:rsid w:val="75846F2D"/>
    <w:rsid w:val="772F3E27"/>
    <w:rsid w:val="77617526"/>
    <w:rsid w:val="77E84BD4"/>
    <w:rsid w:val="7927654D"/>
    <w:rsid w:val="7C991510"/>
    <w:rsid w:val="7EC456B2"/>
    <w:rsid w:val="7ECB3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sz w:val="24"/>
      <w:szCs w:val="24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22"/>
    <w:rPr>
      <w:b/>
      <w:bCs/>
    </w:rPr>
  </w:style>
  <w:style w:type="character" w:styleId="11">
    <w:name w:val="Emphasis"/>
    <w:basedOn w:val="9"/>
    <w:qFormat/>
    <w:uiPriority w:val="20"/>
    <w:rPr>
      <w:i/>
      <w:iCs/>
    </w:rPr>
  </w:style>
  <w:style w:type="character" w:styleId="12">
    <w:name w:val="Hyperlink"/>
    <w:qFormat/>
    <w:uiPriority w:val="0"/>
    <w:rPr>
      <w:color w:val="000000"/>
      <w:sz w:val="18"/>
      <w:szCs w:val="18"/>
      <w:u w:val="none"/>
    </w:rPr>
  </w:style>
  <w:style w:type="paragraph" w:styleId="13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4">
    <w:name w:val="批注框文本 Char"/>
    <w:basedOn w:val="9"/>
    <w:link w:val="3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character" w:customStyle="1" w:styleId="15">
    <w:name w:val="日期 Char"/>
    <w:basedOn w:val="9"/>
    <w:link w:val="2"/>
    <w:semiHidden/>
    <w:qFormat/>
    <w:uiPriority w:val="99"/>
    <w:rPr>
      <w:rFonts w:ascii="Times New Roman" w:hAnsi="Times New Roman" w:eastAsia="Times New Roman" w:cs="Times New Roman"/>
      <w:kern w:val="0"/>
      <w:sz w:val="20"/>
      <w:szCs w:val="20"/>
    </w:rPr>
  </w:style>
  <w:style w:type="character" w:customStyle="1" w:styleId="16">
    <w:name w:val="页眉 Char"/>
    <w:basedOn w:val="9"/>
    <w:link w:val="5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character" w:customStyle="1" w:styleId="17">
    <w:name w:val="页脚 Char"/>
    <w:basedOn w:val="9"/>
    <w:link w:val="4"/>
    <w:semiHidden/>
    <w:qFormat/>
    <w:uiPriority w:val="99"/>
    <w:rPr>
      <w:rFonts w:ascii="Times New Roman" w:hAnsi="Times New Roman" w:eastAsia="Times New Roman" w:cs="Times New Roman"/>
      <w:kern w:val="0"/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A580232-53D2-4093-9923-06A9E4A51F5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1773</Words>
  <Characters>2049</Characters>
  <Lines>55</Lines>
  <Paragraphs>15</Paragraphs>
  <TotalTime>18</TotalTime>
  <ScaleCrop>false</ScaleCrop>
  <LinksUpToDate>false</LinksUpToDate>
  <CharactersWithSpaces>2219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2022-11-22T10:20:00Z</dcterms:created>
  <dc:creator>Administrator</dc:creator>
  <cp:lastModifiedBy>Admin</cp:lastModifiedBy>
  <dcterms:modified xsi:type="dcterms:W3CDTF">2023-05-10T06:09:55Z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6511D4B5F8CB4152A77FDBE496B5602E_13</vt:lpwstr>
  </property>
</Properties>
</file>